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B4" w:rsidRDefault="00986358" w:rsidP="000A27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Schválené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3F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 xml:space="preserve">. rozpočtové opatření Obce Nedachlebice ke dni </w:t>
      </w:r>
      <w:r w:rsidR="003A3F34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3F3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4241A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</w:p>
    <w:p w:rsidR="00FE67EE" w:rsidRDefault="00FE67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933"/>
        <w:gridCol w:w="1985"/>
        <w:gridCol w:w="2268"/>
        <w:gridCol w:w="1843"/>
      </w:tblGrid>
      <w:tr w:rsidR="00AE1CE6" w:rsidTr="00641892">
        <w:tc>
          <w:tcPr>
            <w:tcW w:w="7933" w:type="dxa"/>
          </w:tcPr>
          <w:p w:rsidR="004F27CF" w:rsidRPr="004F27CF" w:rsidRDefault="00AE1CE6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Příjmy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  <w:r w:rsidR="00641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RO</w:t>
            </w:r>
          </w:p>
        </w:tc>
        <w:tc>
          <w:tcPr>
            <w:tcW w:w="2268" w:type="dxa"/>
          </w:tcPr>
          <w:p w:rsidR="004F27CF" w:rsidRPr="004F27CF" w:rsidRDefault="004F27CF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4F27CF" w:rsidRDefault="004F27CF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4F27CF" w:rsidRPr="004F27CF" w:rsidRDefault="004F27CF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152" w:rsidTr="00641892">
        <w:tc>
          <w:tcPr>
            <w:tcW w:w="7933" w:type="dxa"/>
          </w:tcPr>
          <w:p w:rsidR="00AA5152" w:rsidRDefault="00934244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příjmu právnických osob za obce (pol. 1122)</w:t>
            </w:r>
          </w:p>
        </w:tc>
        <w:tc>
          <w:tcPr>
            <w:tcW w:w="1985" w:type="dxa"/>
          </w:tcPr>
          <w:p w:rsidR="00AA5152" w:rsidRDefault="0093424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A5152" w:rsidRDefault="0093424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230.000,00</w:t>
            </w:r>
          </w:p>
        </w:tc>
        <w:tc>
          <w:tcPr>
            <w:tcW w:w="1843" w:type="dxa"/>
          </w:tcPr>
          <w:p w:rsidR="00AA5152" w:rsidRDefault="00934244" w:rsidP="000A2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+ 230.000,00</w:t>
            </w:r>
          </w:p>
        </w:tc>
      </w:tr>
      <w:tr w:rsidR="00934244" w:rsidTr="00641892">
        <w:tc>
          <w:tcPr>
            <w:tcW w:w="7933" w:type="dxa"/>
          </w:tcPr>
          <w:p w:rsidR="00934244" w:rsidRDefault="00934244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4763739"/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 (pol. 1381)</w:t>
            </w:r>
          </w:p>
        </w:tc>
        <w:tc>
          <w:tcPr>
            <w:tcW w:w="1985" w:type="dxa"/>
          </w:tcPr>
          <w:p w:rsidR="00934244" w:rsidRDefault="0031597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34244" w:rsidRDefault="00315974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:rsidR="00934244" w:rsidRDefault="00315974" w:rsidP="003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30.000,00</w:t>
            </w:r>
          </w:p>
        </w:tc>
      </w:tr>
      <w:bookmarkEnd w:id="0"/>
      <w:tr w:rsidR="00315974" w:rsidTr="00641892">
        <w:tc>
          <w:tcPr>
            <w:tcW w:w="7933" w:type="dxa"/>
          </w:tcPr>
          <w:p w:rsidR="00315974" w:rsidRDefault="00315974" w:rsidP="003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Zrušený odvod z loterií a podobných her (pol. 1382)</w:t>
            </w:r>
          </w:p>
        </w:tc>
        <w:tc>
          <w:tcPr>
            <w:tcW w:w="1985" w:type="dxa"/>
          </w:tcPr>
          <w:p w:rsidR="00315974" w:rsidRDefault="00315974" w:rsidP="00315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15974" w:rsidRDefault="00315974" w:rsidP="00315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:rsidR="00315974" w:rsidRDefault="00315974" w:rsidP="003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30.000,00</w:t>
            </w:r>
          </w:p>
        </w:tc>
      </w:tr>
      <w:tr w:rsidR="00AE1CE6" w:rsidTr="00641892">
        <w:tc>
          <w:tcPr>
            <w:tcW w:w="7933" w:type="dxa"/>
          </w:tcPr>
          <w:p w:rsidR="004F27CF" w:rsidRPr="009E21C0" w:rsidRDefault="000A2702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CE6">
              <w:rPr>
                <w:rFonts w:ascii="Times New Roman" w:hAnsi="Times New Roman" w:cs="Times New Roman"/>
                <w:sz w:val="24"/>
                <w:szCs w:val="24"/>
              </w:rPr>
              <w:t xml:space="preserve">přijaté </w:t>
            </w:r>
            <w:r w:rsidR="009E21C0">
              <w:rPr>
                <w:rFonts w:ascii="Times New Roman" w:hAnsi="Times New Roman" w:cs="Times New Roman"/>
                <w:sz w:val="24"/>
                <w:szCs w:val="24"/>
              </w:rPr>
              <w:t>transfery</w:t>
            </w:r>
            <w:r w:rsidR="00083CA7">
              <w:rPr>
                <w:rFonts w:ascii="Times New Roman" w:hAnsi="Times New Roman" w:cs="Times New Roman"/>
                <w:sz w:val="24"/>
                <w:szCs w:val="24"/>
              </w:rPr>
              <w:t xml:space="preserve"> ze SR a ESF-EU (ÚP-VPP, </w:t>
            </w:r>
            <w:r w:rsidR="00AE1CE6">
              <w:rPr>
                <w:rFonts w:ascii="Times New Roman" w:hAnsi="Times New Roman" w:cs="Times New Roman"/>
                <w:sz w:val="24"/>
                <w:szCs w:val="24"/>
              </w:rPr>
              <w:t>pol.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4116)</w:t>
            </w:r>
            <w:r w:rsidR="005854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27CF" w:rsidRPr="009E21C0" w:rsidRDefault="00AE1CE6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F27CF" w:rsidRPr="009E21C0" w:rsidRDefault="00083CA7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AE1CE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4F27CF" w:rsidRPr="009E21C0" w:rsidRDefault="00AE1CE6" w:rsidP="000A2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83CA7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B51B0" w:rsidTr="00641892">
        <w:tc>
          <w:tcPr>
            <w:tcW w:w="7933" w:type="dxa"/>
          </w:tcPr>
          <w:p w:rsidR="00BB51B0" w:rsidRDefault="00BB51B0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přijaté transfery od krajů – Víceúčelové hřiště (pol. 4222)</w:t>
            </w:r>
          </w:p>
        </w:tc>
        <w:tc>
          <w:tcPr>
            <w:tcW w:w="1985" w:type="dxa"/>
          </w:tcPr>
          <w:p w:rsidR="00BB51B0" w:rsidRDefault="00BB51B0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B51B0" w:rsidRDefault="00BB51B0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843" w:type="dxa"/>
          </w:tcPr>
          <w:p w:rsidR="00BB51B0" w:rsidRDefault="00BB51B0" w:rsidP="00BB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+ 1.000.000,00</w:t>
            </w:r>
          </w:p>
        </w:tc>
      </w:tr>
      <w:tr w:rsidR="00AE1CE6" w:rsidTr="00641892">
        <w:tc>
          <w:tcPr>
            <w:tcW w:w="7933" w:type="dxa"/>
          </w:tcPr>
          <w:p w:rsidR="004F27CF" w:rsidRPr="009E21C0" w:rsidRDefault="00AE1CE6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Komunální služby a územní rozvoj – prodej </w:t>
            </w:r>
            <w:r w:rsidR="00D33358">
              <w:rPr>
                <w:rFonts w:ascii="Times New Roman" w:hAnsi="Times New Roman" w:cs="Times New Roman"/>
                <w:sz w:val="24"/>
                <w:szCs w:val="24"/>
              </w:rPr>
              <w:t>hasičského vozidla AVIA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 3639)</w:t>
            </w:r>
          </w:p>
        </w:tc>
        <w:tc>
          <w:tcPr>
            <w:tcW w:w="1985" w:type="dxa"/>
          </w:tcPr>
          <w:p w:rsidR="004F27CF" w:rsidRPr="009E21C0" w:rsidRDefault="00641892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CE6"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2268" w:type="dxa"/>
          </w:tcPr>
          <w:p w:rsidR="004F27CF" w:rsidRPr="009E21C0" w:rsidRDefault="00AE1CE6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1843" w:type="dxa"/>
          </w:tcPr>
          <w:p w:rsidR="004F27CF" w:rsidRPr="009E21C0" w:rsidRDefault="00BB51B0" w:rsidP="00BB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  1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AE1CE6" w:rsidTr="00641892">
        <w:tc>
          <w:tcPr>
            <w:tcW w:w="7933" w:type="dxa"/>
          </w:tcPr>
          <w:p w:rsidR="004F27CF" w:rsidRPr="009E21C0" w:rsidRDefault="004F27CF" w:rsidP="004F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7CF" w:rsidRPr="009E21C0" w:rsidRDefault="004F27CF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E6" w:rsidTr="00641892">
        <w:tc>
          <w:tcPr>
            <w:tcW w:w="7933" w:type="dxa"/>
          </w:tcPr>
          <w:p w:rsidR="004F27CF" w:rsidRPr="00EF2424" w:rsidRDefault="00EF2424" w:rsidP="004F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po </w:t>
            </w:r>
            <w:r w:rsidR="00E67E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RO budou povýšeny o částku</w:t>
            </w:r>
          </w:p>
        </w:tc>
        <w:tc>
          <w:tcPr>
            <w:tcW w:w="1985" w:type="dxa"/>
          </w:tcPr>
          <w:p w:rsidR="004F27CF" w:rsidRPr="009E21C0" w:rsidRDefault="00641892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>57.000,00</w:t>
            </w:r>
          </w:p>
        </w:tc>
        <w:tc>
          <w:tcPr>
            <w:tcW w:w="2268" w:type="dxa"/>
          </w:tcPr>
          <w:p w:rsidR="004F27CF" w:rsidRPr="009E21C0" w:rsidRDefault="00E67ED7" w:rsidP="00AE1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  <w:r w:rsidR="00EF2424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843" w:type="dxa"/>
          </w:tcPr>
          <w:p w:rsidR="004F27CF" w:rsidRPr="00EF2424" w:rsidRDefault="00EF2424" w:rsidP="00AE1C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E67ED7">
              <w:rPr>
                <w:rFonts w:ascii="Times New Roman" w:hAnsi="Times New Roman" w:cs="Times New Roman"/>
                <w:b/>
                <w:sz w:val="24"/>
                <w:szCs w:val="24"/>
              </w:rPr>
              <w:t>1.595</w:t>
            </w:r>
            <w:r w:rsidRPr="00EF24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FE67EE" w:rsidRDefault="00FE67EE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AA8" w:rsidRDefault="00E92AA8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  <w:gridCol w:w="2268"/>
        <w:gridCol w:w="1843"/>
      </w:tblGrid>
      <w:tr w:rsidR="009276F8" w:rsidTr="00641892">
        <w:tc>
          <w:tcPr>
            <w:tcW w:w="7938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obce v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Kč</w:t>
            </w:r>
            <w:r w:rsidR="000334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4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</w:t>
            </w:r>
            <w:r w:rsidR="00641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RO</w:t>
            </w:r>
          </w:p>
        </w:tc>
        <w:tc>
          <w:tcPr>
            <w:tcW w:w="2268" w:type="dxa"/>
          </w:tcPr>
          <w:p w:rsidR="00EF2424" w:rsidRPr="00EF2424" w:rsidRDefault="00EF242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Úprava rozpočtu</w:t>
            </w:r>
          </w:p>
        </w:tc>
        <w:tc>
          <w:tcPr>
            <w:tcW w:w="1843" w:type="dxa"/>
          </w:tcPr>
          <w:p w:rsidR="00EF2424" w:rsidRDefault="00EF2424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Rozdíl</w:t>
            </w:r>
          </w:p>
          <w:p w:rsidR="00EF2424" w:rsidRPr="00EF2424" w:rsidRDefault="00EF2424" w:rsidP="0028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6358" w:rsidTr="00641892">
        <w:tc>
          <w:tcPr>
            <w:tcW w:w="7938" w:type="dxa"/>
          </w:tcPr>
          <w:p w:rsidR="00986358" w:rsidRPr="009E21C0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 – pozemky (§ 3639)</w:t>
            </w:r>
          </w:p>
        </w:tc>
        <w:tc>
          <w:tcPr>
            <w:tcW w:w="1985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1.044.000,00</w:t>
            </w:r>
          </w:p>
        </w:tc>
        <w:tc>
          <w:tcPr>
            <w:tcW w:w="2268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1.075.000,00</w:t>
            </w:r>
          </w:p>
        </w:tc>
        <w:tc>
          <w:tcPr>
            <w:tcW w:w="1843" w:type="dxa"/>
          </w:tcPr>
          <w:p w:rsidR="00986358" w:rsidRDefault="00986358" w:rsidP="0098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31.000,00</w:t>
            </w:r>
          </w:p>
        </w:tc>
      </w:tr>
      <w:tr w:rsidR="00986358" w:rsidTr="00641892">
        <w:tc>
          <w:tcPr>
            <w:tcW w:w="7938" w:type="dxa"/>
          </w:tcPr>
          <w:p w:rsidR="00986358" w:rsidRPr="00B37C37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záležitosti kultury a církví – vícepráce při rekonstrukci kulturního domu, vnitřní vybavení kulturního domu, příspěvek na restaurování oltáře ve farním kostele v Bílovicích a příspěvek na pořízení krojů pro místní spolek „Ženský sbor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Nedachlebjanky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(§ 3399)</w:t>
            </w:r>
          </w:p>
        </w:tc>
        <w:tc>
          <w:tcPr>
            <w:tcW w:w="1985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11.505.000,00</w:t>
            </w:r>
          </w:p>
        </w:tc>
        <w:tc>
          <w:tcPr>
            <w:tcW w:w="2268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12.770.000,00</w:t>
            </w:r>
          </w:p>
        </w:tc>
        <w:tc>
          <w:tcPr>
            <w:tcW w:w="1843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58" w:rsidRPr="00B37C37" w:rsidRDefault="00986358" w:rsidP="0098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+ 1.265.000,00</w:t>
            </w:r>
          </w:p>
        </w:tc>
      </w:tr>
      <w:tr w:rsidR="00986358" w:rsidTr="00641892">
        <w:tc>
          <w:tcPr>
            <w:tcW w:w="7938" w:type="dxa"/>
          </w:tcPr>
          <w:p w:rsidR="00986358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 – mzdové náklady na VPP (§ 3745)</w:t>
            </w:r>
          </w:p>
        </w:tc>
        <w:tc>
          <w:tcPr>
            <w:tcW w:w="1985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107.000,00</w:t>
            </w:r>
          </w:p>
        </w:tc>
        <w:tc>
          <w:tcPr>
            <w:tcW w:w="2268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402.000,00</w:t>
            </w:r>
          </w:p>
        </w:tc>
        <w:tc>
          <w:tcPr>
            <w:tcW w:w="1843" w:type="dxa"/>
          </w:tcPr>
          <w:p w:rsidR="00986358" w:rsidRDefault="00986358" w:rsidP="0098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+ 295.000,00</w:t>
            </w:r>
          </w:p>
        </w:tc>
      </w:tr>
      <w:tr w:rsidR="00986358" w:rsidTr="00641892">
        <w:tc>
          <w:tcPr>
            <w:tcW w:w="7938" w:type="dxa"/>
          </w:tcPr>
          <w:p w:rsidR="00986358" w:rsidRPr="00B37C37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rodině–peněžité dary novým občánkům (§ 4339)</w:t>
            </w:r>
          </w:p>
        </w:tc>
        <w:tc>
          <w:tcPr>
            <w:tcW w:w="1985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2268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986358" w:rsidRPr="00B37C37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  8.000,00</w:t>
            </w:r>
          </w:p>
        </w:tc>
      </w:tr>
      <w:tr w:rsidR="00986358" w:rsidTr="00641892">
        <w:tc>
          <w:tcPr>
            <w:tcW w:w="7938" w:type="dxa"/>
          </w:tcPr>
          <w:p w:rsidR="00986358" w:rsidRPr="00B37C37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operace–platby daní a poplatků obcím (DPPO za obec § 6399)</w:t>
            </w:r>
          </w:p>
        </w:tc>
        <w:tc>
          <w:tcPr>
            <w:tcW w:w="1985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230.000,00</w:t>
            </w:r>
          </w:p>
        </w:tc>
        <w:tc>
          <w:tcPr>
            <w:tcW w:w="1843" w:type="dxa"/>
          </w:tcPr>
          <w:p w:rsidR="00986358" w:rsidRPr="00B37C37" w:rsidRDefault="00986358" w:rsidP="0098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+ 230.000,00</w:t>
            </w:r>
          </w:p>
        </w:tc>
      </w:tr>
      <w:tr w:rsidR="00986358" w:rsidTr="00641892">
        <w:tc>
          <w:tcPr>
            <w:tcW w:w="7938" w:type="dxa"/>
          </w:tcPr>
          <w:p w:rsidR="00986358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vypořádání minulých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let(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vratka z voleb do zastupitelstev krajů § 6402)</w:t>
            </w:r>
          </w:p>
        </w:tc>
        <w:tc>
          <w:tcPr>
            <w:tcW w:w="1985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6358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843" w:type="dxa"/>
          </w:tcPr>
          <w:p w:rsidR="00986358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11.000,00</w:t>
            </w:r>
          </w:p>
        </w:tc>
      </w:tr>
      <w:tr w:rsidR="00986358" w:rsidTr="00641892">
        <w:tc>
          <w:tcPr>
            <w:tcW w:w="7938" w:type="dxa"/>
          </w:tcPr>
          <w:p w:rsidR="00986358" w:rsidRPr="00B37C37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činnosti – rozpuštění nespecifikované rezervy (§ 6409)</w:t>
            </w:r>
          </w:p>
        </w:tc>
        <w:tc>
          <w:tcPr>
            <w:tcW w:w="1985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1.265.000,00</w:t>
            </w:r>
          </w:p>
        </w:tc>
        <w:tc>
          <w:tcPr>
            <w:tcW w:w="2268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67E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86358" w:rsidRPr="00B37C37" w:rsidRDefault="00FE67EE" w:rsidP="00FE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245</w:t>
            </w:r>
            <w:r w:rsidR="0098635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986358" w:rsidTr="00641892">
        <w:tc>
          <w:tcPr>
            <w:tcW w:w="7938" w:type="dxa"/>
          </w:tcPr>
          <w:p w:rsidR="00986358" w:rsidRPr="00B37C37" w:rsidRDefault="00986358" w:rsidP="00986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58" w:rsidTr="00641892">
        <w:tc>
          <w:tcPr>
            <w:tcW w:w="7938" w:type="dxa"/>
          </w:tcPr>
          <w:p w:rsidR="00FE67EE" w:rsidRPr="00EF2424" w:rsidRDefault="00986358" w:rsidP="00986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po 3. RO budou povýšeny o částku</w:t>
            </w:r>
          </w:p>
        </w:tc>
        <w:tc>
          <w:tcPr>
            <w:tcW w:w="1985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13.933.000,00</w:t>
            </w:r>
          </w:p>
        </w:tc>
        <w:tc>
          <w:tcPr>
            <w:tcW w:w="2268" w:type="dxa"/>
          </w:tcPr>
          <w:p w:rsidR="00986358" w:rsidRPr="00B37C37" w:rsidRDefault="00986358" w:rsidP="00986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E67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986358" w:rsidRPr="0061776C" w:rsidRDefault="00986358" w:rsidP="009863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1.595</w:t>
            </w:r>
            <w:r w:rsidRPr="0061776C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E92AA8" w:rsidRDefault="00E92AA8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933"/>
        <w:gridCol w:w="1985"/>
        <w:gridCol w:w="2126"/>
        <w:gridCol w:w="1985"/>
      </w:tblGrid>
      <w:tr w:rsidR="00A72B39" w:rsidTr="00A72B39">
        <w:tc>
          <w:tcPr>
            <w:tcW w:w="7933" w:type="dxa"/>
          </w:tcPr>
          <w:p w:rsid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Rekapitulace v Kč:</w:t>
            </w:r>
          </w:p>
          <w:p w:rsidR="003A3F34" w:rsidRPr="00033499" w:rsidRDefault="003A3F34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499" w:rsidRPr="00033499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Příjmy</w:t>
            </w:r>
            <w:r w:rsidR="00281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obce</w:t>
            </w:r>
          </w:p>
        </w:tc>
        <w:tc>
          <w:tcPr>
            <w:tcW w:w="2126" w:type="dxa"/>
          </w:tcPr>
          <w:p w:rsidR="00033499" w:rsidRPr="00033499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</w:t>
            </w:r>
            <w:r w:rsidR="00281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obce</w:t>
            </w:r>
          </w:p>
        </w:tc>
        <w:tc>
          <w:tcPr>
            <w:tcW w:w="1985" w:type="dxa"/>
          </w:tcPr>
          <w:p w:rsidR="00033499" w:rsidRPr="00033499" w:rsidRDefault="00033499" w:rsidP="00A72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Financování (úvěry)</w:t>
            </w:r>
          </w:p>
        </w:tc>
      </w:tr>
      <w:tr w:rsidR="00A72B39" w:rsidTr="00A72B39">
        <w:trPr>
          <w:trHeight w:val="101"/>
        </w:trPr>
        <w:tc>
          <w:tcPr>
            <w:tcW w:w="7933" w:type="dxa"/>
          </w:tcPr>
          <w:p w:rsid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033499" w:rsidRPr="00033499" w:rsidRDefault="00033499" w:rsidP="004F2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Schválený rozpočet na rok 2017</w:t>
            </w:r>
          </w:p>
        </w:tc>
        <w:tc>
          <w:tcPr>
            <w:tcW w:w="1985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10.520.000,00</w:t>
            </w:r>
          </w:p>
        </w:tc>
        <w:tc>
          <w:tcPr>
            <w:tcW w:w="2126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9.440.000,00</w:t>
            </w:r>
          </w:p>
        </w:tc>
        <w:tc>
          <w:tcPr>
            <w:tcW w:w="1985" w:type="dxa"/>
          </w:tcPr>
          <w:p w:rsidR="00033499" w:rsidRPr="00033499" w:rsidRDefault="00E94B78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33499"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A72B39" w:rsidTr="00A72B39">
        <w:tc>
          <w:tcPr>
            <w:tcW w:w="7933" w:type="dxa"/>
          </w:tcPr>
          <w:p w:rsidR="00033499" w:rsidRDefault="00033499" w:rsidP="00033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3499" w:rsidRP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33499" w:rsidRDefault="00033499" w:rsidP="000334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E94B78" w:rsidRPr="00033499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1 k 02.01.2017</w:t>
            </w:r>
          </w:p>
        </w:tc>
        <w:tc>
          <w:tcPr>
            <w:tcW w:w="1985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12.493.000,00</w:t>
            </w:r>
          </w:p>
        </w:tc>
        <w:tc>
          <w:tcPr>
            <w:tcW w:w="2126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11.413.000,00</w:t>
            </w:r>
          </w:p>
        </w:tc>
        <w:tc>
          <w:tcPr>
            <w:tcW w:w="1985" w:type="dxa"/>
          </w:tcPr>
          <w:p w:rsidR="00E94B78" w:rsidRPr="00033499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3499">
              <w:rPr>
                <w:rFonts w:ascii="Times New Roman" w:hAnsi="Times New Roman" w:cs="Times New Roman"/>
                <w:b/>
                <w:sz w:val="28"/>
                <w:szCs w:val="28"/>
              </w:rPr>
              <w:t>1.080.000,00</w:t>
            </w:r>
          </w:p>
        </w:tc>
      </w:tr>
      <w:tr w:rsidR="00A72B39" w:rsidTr="00A72B39">
        <w:tc>
          <w:tcPr>
            <w:tcW w:w="7933" w:type="dxa"/>
          </w:tcPr>
          <w:p w:rsidR="00E94B78" w:rsidRDefault="00E94B78" w:rsidP="00E94B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94B78" w:rsidRDefault="00E94B78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72B39" w:rsidTr="00A72B39">
        <w:tc>
          <w:tcPr>
            <w:tcW w:w="7933" w:type="dxa"/>
          </w:tcPr>
          <w:p w:rsidR="003A3F34" w:rsidRPr="003A3F34" w:rsidRDefault="003A3F34" w:rsidP="003A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Rozpočtové opatření č. 2 k 11.05.2017</w:t>
            </w:r>
          </w:p>
        </w:tc>
        <w:tc>
          <w:tcPr>
            <w:tcW w:w="1985" w:type="dxa"/>
          </w:tcPr>
          <w:p w:rsidR="003A3F34" w:rsidRP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12.706.000,00</w:t>
            </w:r>
          </w:p>
        </w:tc>
        <w:tc>
          <w:tcPr>
            <w:tcW w:w="2126" w:type="dxa"/>
          </w:tcPr>
          <w:p w:rsidR="003A3F34" w:rsidRP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22.193.000,00</w:t>
            </w:r>
          </w:p>
        </w:tc>
        <w:tc>
          <w:tcPr>
            <w:tcW w:w="1985" w:type="dxa"/>
          </w:tcPr>
          <w:p w:rsidR="003A3F34" w:rsidRPr="003A3F34" w:rsidRDefault="003A3F34" w:rsidP="003A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+ 9.487.000,00</w:t>
            </w:r>
          </w:p>
        </w:tc>
      </w:tr>
      <w:tr w:rsidR="00A72B39" w:rsidTr="00A72B39">
        <w:tc>
          <w:tcPr>
            <w:tcW w:w="7933" w:type="dxa"/>
          </w:tcPr>
          <w:p w:rsidR="003A3F34" w:rsidRPr="00033499" w:rsidRDefault="003A3F34" w:rsidP="00E94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F34" w:rsidRPr="00E94B78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A3F34" w:rsidRDefault="003A3F34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3F34" w:rsidRDefault="003A3F34" w:rsidP="00E94B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39" w:rsidTr="00A72B39">
        <w:tc>
          <w:tcPr>
            <w:tcW w:w="7933" w:type="dxa"/>
          </w:tcPr>
          <w:p w:rsidR="0028144F" w:rsidRPr="003A3F34" w:rsidRDefault="0028144F" w:rsidP="0028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Rozpočtové opatření č.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1985" w:type="dxa"/>
          </w:tcPr>
          <w:p w:rsidR="0028144F" w:rsidRPr="00E94B78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14.301.000,00</w:t>
            </w:r>
          </w:p>
        </w:tc>
        <w:tc>
          <w:tcPr>
            <w:tcW w:w="2126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23.788.000,00</w:t>
            </w:r>
          </w:p>
        </w:tc>
        <w:tc>
          <w:tcPr>
            <w:tcW w:w="1985" w:type="dxa"/>
          </w:tcPr>
          <w:p w:rsidR="0028144F" w:rsidRPr="003A3F34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+ 9.487.000,00</w:t>
            </w:r>
          </w:p>
        </w:tc>
      </w:tr>
      <w:tr w:rsidR="00A72B39" w:rsidTr="00A72B39">
        <w:tc>
          <w:tcPr>
            <w:tcW w:w="7933" w:type="dxa"/>
          </w:tcPr>
          <w:p w:rsidR="0028144F" w:rsidRPr="003A3F34" w:rsidRDefault="0028144F" w:rsidP="00281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144F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8144F" w:rsidRPr="003A3F34" w:rsidRDefault="0028144F" w:rsidP="0028144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E66" w:rsidRDefault="00172E66" w:rsidP="004F27CF">
      <w:pPr>
        <w:rPr>
          <w:rFonts w:ascii="Times New Roman" w:hAnsi="Times New Roman" w:cs="Times New Roman"/>
          <w:sz w:val="24"/>
          <w:szCs w:val="24"/>
        </w:rPr>
      </w:pPr>
    </w:p>
    <w:p w:rsidR="00585452" w:rsidRDefault="0061776C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 dne </w:t>
      </w:r>
      <w:r w:rsidR="0028144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814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.2017:</w:t>
      </w:r>
      <w:r>
        <w:rPr>
          <w:rFonts w:ascii="Times New Roman" w:hAnsi="Times New Roman" w:cs="Times New Roman"/>
          <w:sz w:val="24"/>
          <w:szCs w:val="24"/>
        </w:rPr>
        <w:tab/>
        <w:t xml:space="preserve">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Krůčková</w:t>
      </w:r>
      <w:proofErr w:type="spellEnd"/>
    </w:p>
    <w:p w:rsid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</w:p>
    <w:p w:rsid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>
        <w:rPr>
          <w:rFonts w:ascii="Times New Roman" w:hAnsi="Times New Roman" w:cs="Times New Roman"/>
          <w:sz w:val="24"/>
          <w:szCs w:val="24"/>
        </w:rPr>
        <w:tab/>
      </w:r>
      <w:r w:rsidR="000F4640">
        <w:rPr>
          <w:rFonts w:ascii="Times New Roman" w:hAnsi="Times New Roman" w:cs="Times New Roman"/>
          <w:sz w:val="24"/>
          <w:szCs w:val="24"/>
        </w:rPr>
        <w:t>3</w:t>
      </w:r>
      <w:r w:rsidR="002814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814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1776C" w:rsidRPr="0061776C" w:rsidRDefault="0061776C" w:rsidP="004F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44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F46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</w:t>
      </w:r>
      <w:bookmarkStart w:id="1" w:name="_GoBack"/>
      <w:bookmarkEnd w:id="1"/>
    </w:p>
    <w:p w:rsidR="00585452" w:rsidRDefault="00585452" w:rsidP="004F2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85452" w:rsidSect="00742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7053"/>
    <w:multiLevelType w:val="hybridMultilevel"/>
    <w:tmpl w:val="2A58D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6D6"/>
    <w:multiLevelType w:val="hybridMultilevel"/>
    <w:tmpl w:val="ECD082B6"/>
    <w:lvl w:ilvl="0" w:tplc="5A7CD8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0785C"/>
    <w:multiLevelType w:val="hybridMultilevel"/>
    <w:tmpl w:val="0F0A52CE"/>
    <w:lvl w:ilvl="0" w:tplc="3BFE1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A"/>
    <w:rsid w:val="00033499"/>
    <w:rsid w:val="00065D8C"/>
    <w:rsid w:val="000732CC"/>
    <w:rsid w:val="00083CA7"/>
    <w:rsid w:val="000A2702"/>
    <w:rsid w:val="000F4640"/>
    <w:rsid w:val="00172E66"/>
    <w:rsid w:val="0028144F"/>
    <w:rsid w:val="002C7C41"/>
    <w:rsid w:val="00315974"/>
    <w:rsid w:val="003806B1"/>
    <w:rsid w:val="003A3F34"/>
    <w:rsid w:val="00454C07"/>
    <w:rsid w:val="004B5AF1"/>
    <w:rsid w:val="004F27CF"/>
    <w:rsid w:val="005017B4"/>
    <w:rsid w:val="00585452"/>
    <w:rsid w:val="005F1C11"/>
    <w:rsid w:val="0061776C"/>
    <w:rsid w:val="00641892"/>
    <w:rsid w:val="00710FBF"/>
    <w:rsid w:val="0074241A"/>
    <w:rsid w:val="008F0E8E"/>
    <w:rsid w:val="008F3F42"/>
    <w:rsid w:val="008F69F0"/>
    <w:rsid w:val="00925444"/>
    <w:rsid w:val="009276F8"/>
    <w:rsid w:val="00934244"/>
    <w:rsid w:val="009747A2"/>
    <w:rsid w:val="00986358"/>
    <w:rsid w:val="009B13EE"/>
    <w:rsid w:val="009E21C0"/>
    <w:rsid w:val="00A72B39"/>
    <w:rsid w:val="00A937E4"/>
    <w:rsid w:val="00AA5152"/>
    <w:rsid w:val="00AB5BC3"/>
    <w:rsid w:val="00AE1CE6"/>
    <w:rsid w:val="00B37C37"/>
    <w:rsid w:val="00BB51B0"/>
    <w:rsid w:val="00D33358"/>
    <w:rsid w:val="00DF42F7"/>
    <w:rsid w:val="00E67ED7"/>
    <w:rsid w:val="00E92AA8"/>
    <w:rsid w:val="00E9379F"/>
    <w:rsid w:val="00E94B78"/>
    <w:rsid w:val="00EF2424"/>
    <w:rsid w:val="00F20A61"/>
    <w:rsid w:val="00FE67EE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E8DE"/>
  <w15:chartTrackingRefBased/>
  <w15:docId w15:val="{0E71BB80-54B2-4495-B653-C41F19B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cp:lastPrinted>2017-06-09T09:45:00Z</cp:lastPrinted>
  <dcterms:created xsi:type="dcterms:W3CDTF">2017-07-10T07:59:00Z</dcterms:created>
  <dcterms:modified xsi:type="dcterms:W3CDTF">2017-07-10T07:59:00Z</dcterms:modified>
</cp:coreProperties>
</file>