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4C" w:rsidRDefault="00BC3A4C"/>
    <w:sectPr w:rsidR="00BC3A4C" w:rsidSect="007E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5B" w:rsidRDefault="008A475B" w:rsidP="008748AF">
      <w:pPr>
        <w:spacing w:after="0" w:line="240" w:lineRule="auto"/>
      </w:pPr>
      <w:r>
        <w:separator/>
      </w:r>
    </w:p>
  </w:endnote>
  <w:endnote w:type="continuationSeparator" w:id="0">
    <w:p w:rsidR="008A475B" w:rsidRDefault="008A475B" w:rsidP="008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3D" w:rsidRDefault="0099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3D" w:rsidRDefault="00990E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3D" w:rsidRDefault="0099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5B" w:rsidRDefault="008A475B" w:rsidP="008748AF">
      <w:pPr>
        <w:spacing w:after="0" w:line="240" w:lineRule="auto"/>
      </w:pPr>
      <w:r>
        <w:separator/>
      </w:r>
    </w:p>
  </w:footnote>
  <w:footnote w:type="continuationSeparator" w:id="0">
    <w:p w:rsidR="008A475B" w:rsidRDefault="008A475B" w:rsidP="0087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3D" w:rsidRDefault="0099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299" w:rsidRDefault="00814299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cs-CZ"/>
      </w:rPr>
    </w:pPr>
  </w:p>
  <w:p w:rsid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cs-CZ"/>
      </w:rPr>
    </w:pPr>
  </w:p>
  <w:p w:rsidR="008F0EFF" w:rsidRDefault="008F0EF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</w:pPr>
  </w:p>
  <w:p w:rsidR="008F0EFF" w:rsidRDefault="008F0EF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</w:pPr>
  </w:p>
  <w:p w:rsid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</w:pPr>
    <w:r w:rsidRPr="008748AF"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  <w:t>Návrh rozpočtu výnosů a nákladů Mateřské školy Nedachlebice</w:t>
    </w:r>
  </w:p>
  <w:p w:rsidR="008748AF" w:rsidRP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</w:pPr>
    <w:r w:rsidRPr="008748AF"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  <w:t>na rok 2018</w:t>
    </w:r>
    <w:r w:rsidR="00DA1EA4"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  <w:t xml:space="preserve"> </w:t>
    </w:r>
    <w:r w:rsidR="000E079F"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  <w:t>(v tis. Kč)</w:t>
    </w:r>
  </w:p>
  <w:p w:rsidR="008748AF" w:rsidRP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both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</w:pPr>
  </w:p>
  <w:p w:rsidR="008748AF" w:rsidRP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both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  <w:lang w:eastAsia="cs-CZ"/>
      </w:rPr>
    </w:pPr>
  </w:p>
  <w:p w:rsidR="008748AF" w:rsidRP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1985" w:right="210" w:hanging="1445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cs-CZ"/>
      </w:rPr>
    </w:pPr>
  </w:p>
  <w:p w:rsidR="008748AF" w:rsidRP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cs-CZ"/>
      </w:rPr>
    </w:pPr>
  </w:p>
  <w:tbl>
    <w:tblPr>
      <w:tblW w:w="7908" w:type="dxa"/>
      <w:tblInd w:w="7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2"/>
      <w:gridCol w:w="1625"/>
      <w:gridCol w:w="1625"/>
      <w:gridCol w:w="1626"/>
    </w:tblGrid>
    <w:tr w:rsidR="008F0EFF" w:rsidRPr="008748AF" w:rsidTr="008F0EFF">
      <w:trPr>
        <w:trHeight w:val="315"/>
      </w:trPr>
      <w:tc>
        <w:tcPr>
          <w:tcW w:w="3032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</w:p>
      </w:tc>
      <w:tc>
        <w:tcPr>
          <w:tcW w:w="1625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8F0EFF" w:rsidP="008748AF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</w:p>
        <w:p w:rsidR="008F0EFF" w:rsidRPr="008748AF" w:rsidRDefault="008F0EFF" w:rsidP="008748AF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proofErr w:type="gramStart"/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 xml:space="preserve">Rozpočet  </w:t>
          </w:r>
          <w:r>
            <w:rPr>
              <w:rFonts w:ascii="Calibri" w:eastAsia="Times New Roman" w:hAnsi="Calibri" w:cs="Calibri"/>
              <w:color w:val="000000"/>
              <w:lang w:eastAsia="cs-CZ"/>
            </w:rPr>
            <w:t>2017</w:t>
          </w:r>
          <w:proofErr w:type="gramEnd"/>
        </w:p>
      </w:tc>
      <w:tc>
        <w:tcPr>
          <w:tcW w:w="162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8F0EFF" w:rsidP="008748AF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proofErr w:type="spellStart"/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Posl</w:t>
          </w:r>
          <w:proofErr w:type="spellEnd"/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. upravený rozp</w:t>
          </w:r>
          <w:r>
            <w:rPr>
              <w:rFonts w:ascii="Calibri" w:eastAsia="Times New Roman" w:hAnsi="Calibri" w:cs="Calibri"/>
              <w:color w:val="000000"/>
              <w:lang w:eastAsia="cs-CZ"/>
            </w:rPr>
            <w:t>očet</w:t>
          </w: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 xml:space="preserve"> </w:t>
          </w:r>
          <w:r>
            <w:rPr>
              <w:rFonts w:ascii="Calibri" w:eastAsia="Times New Roman" w:hAnsi="Calibri" w:cs="Calibri"/>
              <w:color w:val="000000"/>
              <w:lang w:eastAsia="cs-CZ"/>
            </w:rPr>
            <w:t>2017</w:t>
          </w:r>
        </w:p>
      </w:tc>
      <w:tc>
        <w:tcPr>
          <w:tcW w:w="162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F0EFF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Návrh r. 2018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000000" w:fill="D9E1F2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  <w:t>Výnosy celkem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E1F2"/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2 512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E1F2"/>
        </w:tcPr>
        <w:p w:rsidR="008F0EFF" w:rsidRPr="008748AF" w:rsidRDefault="00D742A2" w:rsidP="005653C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 xml:space="preserve">2 </w:t>
          </w:r>
          <w:r w:rsidR="005653C6">
            <w:rPr>
              <w:rFonts w:ascii="Calibri" w:eastAsia="Times New Roman" w:hAnsi="Calibri" w:cs="Calibri"/>
              <w:color w:val="000000"/>
              <w:lang w:eastAsia="cs-CZ"/>
            </w:rPr>
            <w:t>63</w:t>
          </w:r>
          <w:r>
            <w:rPr>
              <w:rFonts w:ascii="Calibri" w:eastAsia="Times New Roman" w:hAnsi="Calibri" w:cs="Calibri"/>
              <w:color w:val="000000"/>
              <w:lang w:eastAsia="cs-CZ"/>
            </w:rPr>
            <w:t>1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000000" w:fill="D9E1F2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2 885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 xml:space="preserve">příspěvek </w:t>
          </w:r>
          <w:proofErr w:type="gramStart"/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zřizovatele - provozní</w:t>
          </w:r>
          <w:proofErr w:type="gramEnd"/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 xml:space="preserve">600 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D742A2" w:rsidP="005653C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6</w:t>
          </w:r>
          <w:r w:rsidR="005653C6">
            <w:rPr>
              <w:rFonts w:ascii="Calibri" w:eastAsia="Times New Roman" w:hAnsi="Calibri" w:cs="Calibri"/>
              <w:color w:val="000000"/>
              <w:lang w:eastAsia="cs-CZ"/>
            </w:rPr>
            <w:t>8</w:t>
          </w:r>
          <w:r>
            <w:rPr>
              <w:rFonts w:ascii="Calibri" w:eastAsia="Times New Roman" w:hAnsi="Calibri" w:cs="Calibri"/>
              <w:color w:val="000000"/>
              <w:lang w:eastAsia="cs-CZ"/>
            </w:rPr>
            <w:t>0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840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 xml:space="preserve">příspěvek </w:t>
          </w:r>
          <w:proofErr w:type="gramStart"/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zřizovatele - účelový</w:t>
          </w:r>
          <w:proofErr w:type="gramEnd"/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 xml:space="preserve"> (s vyúčtováním)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E57EF5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provozní dotace z jiných zdrojů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1 307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D742A2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1 346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1 450</w:t>
          </w:r>
        </w:p>
      </w:tc>
    </w:tr>
    <w:tr w:rsidR="00F80FB7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F80FB7" w:rsidRPr="008748AF" w:rsidRDefault="00F80FB7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proofErr w:type="gramStart"/>
          <w:r>
            <w:rPr>
              <w:rFonts w:ascii="Calibri" w:eastAsia="Times New Roman" w:hAnsi="Calibri" w:cs="Calibri"/>
              <w:color w:val="000000"/>
              <w:lang w:eastAsia="cs-CZ"/>
            </w:rPr>
            <w:t>zúčtování  403</w:t>
          </w:r>
          <w:proofErr w:type="gramEnd"/>
          <w:r>
            <w:rPr>
              <w:rFonts w:ascii="Calibri" w:eastAsia="Times New Roman" w:hAnsi="Calibri" w:cs="Calibri"/>
              <w:color w:val="000000"/>
              <w:lang w:eastAsia="cs-CZ"/>
            </w:rPr>
            <w:t xml:space="preserve"> do výnosů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F80FB7" w:rsidRDefault="00F80FB7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0FB7" w:rsidRDefault="00F80FB7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F80FB7" w:rsidRDefault="00F80FB7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zapojení fondů do výnosů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E57EF5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-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ostatní výnosy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605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D742A2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605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595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000000" w:fill="D9E1F2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  <w:t>Náklady celkem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E1F2"/>
        </w:tcPr>
        <w:p w:rsidR="008F0EFF" w:rsidRPr="008748AF" w:rsidRDefault="000E079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2 512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E1F2"/>
        </w:tcPr>
        <w:p w:rsidR="008F0EFF" w:rsidRPr="008748AF" w:rsidRDefault="00D742A2" w:rsidP="005653C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 xml:space="preserve">2 </w:t>
          </w:r>
          <w:r w:rsidR="005653C6">
            <w:rPr>
              <w:rFonts w:ascii="Calibri" w:eastAsia="Times New Roman" w:hAnsi="Calibri" w:cs="Calibri"/>
              <w:color w:val="000000"/>
              <w:lang w:eastAsia="cs-CZ"/>
            </w:rPr>
            <w:t>63</w:t>
          </w:r>
          <w:r>
            <w:rPr>
              <w:rFonts w:ascii="Calibri" w:eastAsia="Times New Roman" w:hAnsi="Calibri" w:cs="Calibri"/>
              <w:color w:val="000000"/>
              <w:lang w:eastAsia="cs-CZ"/>
            </w:rPr>
            <w:t>1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000000" w:fill="D9E1F2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2 885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osobní náklady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A83DF3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1 547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D742A2" w:rsidP="005653C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 xml:space="preserve">1 </w:t>
          </w:r>
          <w:r w:rsidR="005653C6">
            <w:rPr>
              <w:rFonts w:ascii="Calibri" w:eastAsia="Times New Roman" w:hAnsi="Calibri" w:cs="Calibri"/>
              <w:color w:val="000000"/>
              <w:lang w:eastAsia="cs-CZ"/>
            </w:rPr>
            <w:t>666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112AB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1 867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odpisy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A83DF3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45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D742A2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45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DA1EA4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45</w:t>
          </w:r>
        </w:p>
      </w:tc>
    </w:tr>
    <w:tr w:rsidR="008F0EFF" w:rsidRPr="008748AF" w:rsidTr="008F0EFF">
      <w:trPr>
        <w:trHeight w:val="300"/>
      </w:trPr>
      <w:tc>
        <w:tcPr>
          <w:tcW w:w="3032" w:type="dxa"/>
          <w:tcBorders>
            <w:top w:val="nil"/>
            <w:left w:val="single" w:sz="12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energie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0EFF" w:rsidRPr="008748AF" w:rsidRDefault="00A83DF3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177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EFF" w:rsidRPr="008748AF" w:rsidRDefault="00D742A2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177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E054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178</w:t>
          </w:r>
        </w:p>
      </w:tc>
    </w:tr>
    <w:tr w:rsidR="008F0EFF" w:rsidRPr="008748AF" w:rsidTr="008F0EFF">
      <w:trPr>
        <w:trHeight w:val="315"/>
      </w:trPr>
      <w:tc>
        <w:tcPr>
          <w:tcW w:w="303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F0EFF" w:rsidP="008748AF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8748AF">
            <w:rPr>
              <w:rFonts w:ascii="Calibri" w:eastAsia="Times New Roman" w:hAnsi="Calibri" w:cs="Calibri"/>
              <w:color w:val="000000"/>
              <w:lang w:eastAsia="cs-CZ"/>
            </w:rPr>
            <w:t>ostatní náklady</w:t>
          </w:r>
        </w:p>
      </w:tc>
      <w:tc>
        <w:tcPr>
          <w:tcW w:w="1625" w:type="dxa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</w:tcPr>
        <w:p w:rsidR="008F0EFF" w:rsidRPr="008748AF" w:rsidRDefault="00A83DF3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743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8F0EFF" w:rsidRPr="008748AF" w:rsidRDefault="00D742A2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743</w:t>
          </w:r>
        </w:p>
      </w:tc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8F0EFF" w:rsidRPr="008748AF" w:rsidRDefault="008E054F" w:rsidP="00E57EF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>
            <w:rPr>
              <w:rFonts w:ascii="Calibri" w:eastAsia="Times New Roman" w:hAnsi="Calibri" w:cs="Calibri"/>
              <w:color w:val="000000"/>
              <w:lang w:eastAsia="cs-CZ"/>
            </w:rPr>
            <w:t>7</w:t>
          </w:r>
          <w:r w:rsidR="00112ABF">
            <w:rPr>
              <w:rFonts w:ascii="Calibri" w:eastAsia="Times New Roman" w:hAnsi="Calibri" w:cs="Calibri"/>
              <w:color w:val="000000"/>
              <w:lang w:eastAsia="cs-CZ"/>
            </w:rPr>
            <w:t>95</w:t>
          </w:r>
        </w:p>
      </w:tc>
    </w:tr>
  </w:tbl>
  <w:p w:rsidR="00E57EF5" w:rsidRDefault="00E57EF5" w:rsidP="00E57EF5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cs-CZ"/>
      </w:rPr>
    </w:pPr>
  </w:p>
  <w:p w:rsidR="008748AF" w:rsidRDefault="00035044" w:rsidP="00035044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rPr>
        <w:rFonts w:eastAsia="Times New Roman" w:cstheme="minorHAnsi"/>
        <w:color w:val="000000"/>
        <w:lang w:eastAsia="cs-CZ"/>
      </w:rPr>
    </w:pPr>
    <w:r>
      <w:rPr>
        <w:rFonts w:eastAsia="Times New Roman" w:cstheme="minorHAnsi"/>
        <w:color w:val="000000"/>
        <w:lang w:eastAsia="cs-CZ"/>
      </w:rPr>
      <w:t xml:space="preserve">                                                                                   </w:t>
    </w:r>
    <w:r w:rsidR="00990E3D">
      <w:rPr>
        <w:rFonts w:eastAsia="Times New Roman" w:cstheme="minorHAnsi"/>
        <w:color w:val="000000"/>
        <w:lang w:eastAsia="cs-CZ"/>
      </w:rPr>
      <w:t xml:space="preserve">                             </w:t>
    </w:r>
    <w:r w:rsidR="00DA1EA4">
      <w:rPr>
        <w:rFonts w:eastAsia="Times New Roman" w:cstheme="minorHAnsi"/>
        <w:color w:val="000000"/>
        <w:lang w:eastAsia="cs-CZ"/>
      </w:rPr>
      <w:t xml:space="preserve">Vyvěšeno </w:t>
    </w:r>
    <w:proofErr w:type="gramStart"/>
    <w:r w:rsidR="00DA1EA4">
      <w:rPr>
        <w:rFonts w:eastAsia="Times New Roman" w:cstheme="minorHAnsi"/>
        <w:color w:val="000000"/>
        <w:lang w:eastAsia="cs-CZ"/>
      </w:rPr>
      <w:t xml:space="preserve">dne: </w:t>
    </w:r>
    <w:r>
      <w:rPr>
        <w:rFonts w:eastAsia="Times New Roman" w:cstheme="minorHAnsi"/>
        <w:color w:val="000000"/>
        <w:lang w:eastAsia="cs-CZ"/>
      </w:rPr>
      <w:t xml:space="preserve"> </w:t>
    </w:r>
    <w:r w:rsidR="00990E3D">
      <w:rPr>
        <w:rFonts w:eastAsia="Times New Roman" w:cstheme="minorHAnsi"/>
        <w:color w:val="000000"/>
        <w:lang w:eastAsia="cs-CZ"/>
      </w:rPr>
      <w:t xml:space="preserve"> </w:t>
    </w:r>
    <w:proofErr w:type="gramEnd"/>
    <w:r w:rsidR="00990E3D">
      <w:rPr>
        <w:rFonts w:eastAsia="Times New Roman" w:cstheme="minorHAnsi"/>
        <w:color w:val="000000"/>
        <w:lang w:eastAsia="cs-CZ"/>
      </w:rPr>
      <w:t xml:space="preserve"> </w:t>
    </w:r>
    <w:r w:rsidR="00600564" w:rsidRPr="00DA1EA4">
      <w:rPr>
        <w:rFonts w:eastAsia="Times New Roman" w:cstheme="minorHAnsi"/>
        <w:color w:val="000000"/>
        <w:lang w:eastAsia="cs-CZ"/>
      </w:rPr>
      <w:t>24.</w:t>
    </w:r>
    <w:r w:rsidR="00DA1EA4">
      <w:rPr>
        <w:rFonts w:eastAsia="Times New Roman" w:cstheme="minorHAnsi"/>
        <w:color w:val="000000"/>
        <w:lang w:eastAsia="cs-CZ"/>
      </w:rPr>
      <w:t xml:space="preserve"> </w:t>
    </w:r>
    <w:r w:rsidR="00600564" w:rsidRPr="00DA1EA4">
      <w:rPr>
        <w:rFonts w:eastAsia="Times New Roman" w:cstheme="minorHAnsi"/>
        <w:color w:val="000000"/>
        <w:lang w:eastAsia="cs-CZ"/>
      </w:rPr>
      <w:t>11.</w:t>
    </w:r>
    <w:r w:rsidR="00DA1EA4">
      <w:rPr>
        <w:rFonts w:eastAsia="Times New Roman" w:cstheme="minorHAnsi"/>
        <w:color w:val="000000"/>
        <w:lang w:eastAsia="cs-CZ"/>
      </w:rPr>
      <w:t xml:space="preserve"> </w:t>
    </w:r>
    <w:r w:rsidR="00600564" w:rsidRPr="00DA1EA4">
      <w:rPr>
        <w:rFonts w:eastAsia="Times New Roman" w:cstheme="minorHAnsi"/>
        <w:color w:val="000000"/>
        <w:lang w:eastAsia="cs-CZ"/>
      </w:rPr>
      <w:t>2017</w:t>
    </w:r>
  </w:p>
  <w:p w:rsidR="00DA1EA4" w:rsidRDefault="00035044" w:rsidP="00035044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center"/>
      <w:rPr>
        <w:rFonts w:eastAsia="Times New Roman" w:cstheme="minorHAnsi"/>
        <w:color w:val="000000"/>
        <w:lang w:eastAsia="cs-CZ"/>
      </w:rPr>
    </w:pPr>
    <w:r>
      <w:rPr>
        <w:rFonts w:eastAsia="Times New Roman" w:cstheme="minorHAnsi"/>
        <w:color w:val="000000"/>
        <w:lang w:eastAsia="cs-CZ"/>
      </w:rPr>
      <w:t xml:space="preserve">                                                                                                                </w:t>
    </w:r>
    <w:r w:rsidR="00990E3D">
      <w:rPr>
        <w:rFonts w:eastAsia="Times New Roman" w:cstheme="minorHAnsi"/>
        <w:color w:val="000000"/>
        <w:lang w:eastAsia="cs-CZ"/>
      </w:rPr>
      <w:t xml:space="preserve">   </w:t>
    </w:r>
    <w:r>
      <w:rPr>
        <w:rFonts w:eastAsia="Times New Roman" w:cstheme="minorHAnsi"/>
        <w:color w:val="000000"/>
        <w:lang w:eastAsia="cs-CZ"/>
      </w:rPr>
      <w:t xml:space="preserve"> </w:t>
    </w:r>
    <w:r w:rsidR="00990E3D">
      <w:rPr>
        <w:rFonts w:eastAsia="Times New Roman" w:cstheme="minorHAnsi"/>
        <w:color w:val="000000"/>
        <w:lang w:eastAsia="cs-CZ"/>
      </w:rPr>
      <w:t xml:space="preserve">Sňato </w:t>
    </w:r>
    <w:proofErr w:type="gramStart"/>
    <w:r w:rsidR="00990E3D">
      <w:rPr>
        <w:rFonts w:eastAsia="Times New Roman" w:cstheme="minorHAnsi"/>
        <w:color w:val="000000"/>
        <w:lang w:eastAsia="cs-CZ"/>
      </w:rPr>
      <w:t xml:space="preserve">dne:  </w:t>
    </w:r>
    <w:r w:rsidR="00DA1EA4">
      <w:rPr>
        <w:rFonts w:eastAsia="Times New Roman" w:cstheme="minorHAnsi"/>
        <w:color w:val="000000"/>
        <w:lang w:eastAsia="cs-CZ"/>
      </w:rPr>
      <w:t xml:space="preserve"> </w:t>
    </w:r>
    <w:proofErr w:type="gramEnd"/>
    <w:r w:rsidR="00DA1EA4">
      <w:rPr>
        <w:rFonts w:eastAsia="Times New Roman" w:cstheme="minorHAnsi"/>
        <w:color w:val="000000"/>
        <w:lang w:eastAsia="cs-CZ"/>
      </w:rPr>
      <w:t>13. 12. 2017</w:t>
    </w:r>
  </w:p>
  <w:p w:rsidR="00990E3D" w:rsidRPr="00DA1EA4" w:rsidRDefault="00990E3D" w:rsidP="00035044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center"/>
      <w:rPr>
        <w:rFonts w:eastAsia="Times New Roman" w:cstheme="minorHAnsi"/>
        <w:color w:val="000000"/>
        <w:lang w:eastAsia="cs-CZ"/>
      </w:rPr>
    </w:pPr>
  </w:p>
  <w:p w:rsid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cs-CZ"/>
      </w:rPr>
    </w:pPr>
  </w:p>
  <w:p w:rsid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cs-CZ"/>
      </w:rPr>
    </w:pPr>
  </w:p>
  <w:p w:rsid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cs-CZ"/>
      </w:rPr>
    </w:pPr>
    <w:bookmarkStart w:id="0" w:name="_GoBack"/>
    <w:bookmarkEnd w:id="0"/>
  </w:p>
  <w:p w:rsidR="008748AF" w:rsidRPr="008748AF" w:rsidRDefault="008748AF" w:rsidP="008748AF">
    <w:pPr>
      <w:keepLines/>
      <w:widowControl w:val="0"/>
      <w:tabs>
        <w:tab w:val="left" w:pos="1980"/>
        <w:tab w:val="left" w:pos="4320"/>
        <w:tab w:val="left" w:pos="5580"/>
      </w:tabs>
      <w:autoSpaceDE w:val="0"/>
      <w:autoSpaceDN w:val="0"/>
      <w:adjustRightInd w:val="0"/>
      <w:spacing w:after="0" w:line="240" w:lineRule="auto"/>
      <w:ind w:left="945" w:right="210" w:hanging="405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cs-CZ"/>
      </w:rPr>
    </w:pPr>
  </w:p>
  <w:p w:rsidR="008748AF" w:rsidRDefault="008748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3D" w:rsidRDefault="00990E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F"/>
    <w:rsid w:val="00035044"/>
    <w:rsid w:val="000E079F"/>
    <w:rsid w:val="00112ABF"/>
    <w:rsid w:val="001860E9"/>
    <w:rsid w:val="00241E4B"/>
    <w:rsid w:val="00247992"/>
    <w:rsid w:val="002C6A90"/>
    <w:rsid w:val="00362137"/>
    <w:rsid w:val="004F5A7F"/>
    <w:rsid w:val="00540894"/>
    <w:rsid w:val="005653C6"/>
    <w:rsid w:val="00600564"/>
    <w:rsid w:val="007E6ECA"/>
    <w:rsid w:val="00814299"/>
    <w:rsid w:val="008748AF"/>
    <w:rsid w:val="008A475B"/>
    <w:rsid w:val="008E054F"/>
    <w:rsid w:val="008F07EA"/>
    <w:rsid w:val="008F0EFF"/>
    <w:rsid w:val="009679A2"/>
    <w:rsid w:val="00990E3D"/>
    <w:rsid w:val="00A35479"/>
    <w:rsid w:val="00A66BF2"/>
    <w:rsid w:val="00A83DF3"/>
    <w:rsid w:val="00AB66A9"/>
    <w:rsid w:val="00BC3A4C"/>
    <w:rsid w:val="00D742A2"/>
    <w:rsid w:val="00DA1EA4"/>
    <w:rsid w:val="00E01606"/>
    <w:rsid w:val="00E57EF5"/>
    <w:rsid w:val="00F70B0C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5346"/>
  <w15:docId w15:val="{44FD0462-041C-472A-85ED-4E9C3D9D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8AF"/>
  </w:style>
  <w:style w:type="paragraph" w:styleId="Zpat">
    <w:name w:val="footer"/>
    <w:basedOn w:val="Normln"/>
    <w:link w:val="ZpatChar"/>
    <w:uiPriority w:val="99"/>
    <w:unhideWhenUsed/>
    <w:rsid w:val="0087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Krůčková</dc:creator>
  <cp:keywords/>
  <dc:description/>
  <cp:lastModifiedBy>Zdeňka Krůčková</cp:lastModifiedBy>
  <cp:revision>2</cp:revision>
  <cp:lastPrinted>2017-12-06T10:13:00Z</cp:lastPrinted>
  <dcterms:created xsi:type="dcterms:W3CDTF">2017-11-10T15:25:00Z</dcterms:created>
  <dcterms:modified xsi:type="dcterms:W3CDTF">2017-11-10T15:25:00Z</dcterms:modified>
</cp:coreProperties>
</file>